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462" w:x="2004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NR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20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SEGURANÇA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SAÚDE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NO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COM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INFLAMÁVEIS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COMBUSTÍVEIS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72" w:x="7115" w:y="16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2" w:x="10396" w:y="1601"/>
        <w:widowControl w:val="off"/>
        <w:autoSpaceDE w:val="off"/>
        <w:autoSpaceDN w:val="off"/>
        <w:spacing w:before="0" w:after="0" w:line="221" w:lineRule="exact"/>
        <w:ind w:left="115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2" w:x="10396" w:y="1601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396" w:y="160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06/03/12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396" w:y="160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17/06/14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396" w:y="1601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07/07/17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71" w:x="5439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n.º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3.214,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08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junho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1978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71" w:x="5439" w:y="18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SIT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308,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29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fevereiro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71" w:x="5439" w:y="18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MTE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1.079,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16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71" w:x="5439" w:y="182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MTb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872,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06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04" w:x="1133" w:y="29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SUMÁRIO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04" w:x="1133" w:y="2981"/>
        <w:widowControl w:val="off"/>
        <w:autoSpaceDE w:val="off"/>
        <w:autoSpaceDN w:val="off"/>
        <w:spacing w:before="5" w:after="0" w:line="221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Introdução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Abrangência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0.3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Classificação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0.6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0.7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0.8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Ambiente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0.11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0.12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Derramamentos,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fugitivas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0.13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Ignição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0.14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0.16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0.17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0.18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Desativação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2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0.19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Prontuário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97" w:x="1233" w:y="7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0.20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45" w:x="1248" w:y="78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exceções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(Classificação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45" w:x="1248" w:y="780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45" w:x="1248" w:y="780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GLOSSÁRIO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6" w:x="1133" w:y="8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6" w:x="1133" w:y="80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6" w:x="1133" w:y="8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5" w:x="1255" w:y="8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Diretrizes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semipresencial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32" w:x="1133" w:y="8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capacitações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32" w:x="1133" w:y="87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Combustíveis.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406" w:x="1233" w:y="9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Introdução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9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0.1.1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10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101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797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57" w:x="1233" w:y="10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Abrangência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76" w:x="1233" w:y="112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0.2.1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11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11608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desativação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12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1218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desativação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498" w:x="1233" w:y="12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0.2.2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13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empregadas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exploração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petróleo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13228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subsolo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marinho,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(Portaria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183,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11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maio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1322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2010);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42" w:x="1133" w:y="14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residenciais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unifamiliares.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35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3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35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3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3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405" w:x="12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0.3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79" w:x="1233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0.3.1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inflamáveis: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fulgor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≤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60º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79" w:x="1233" w:y="159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0.3.2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inflamam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20º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padrão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101,3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kPa.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79" w:x="1233" w:y="1596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0.3.3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Líqui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combustíveis: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fulgor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&gt;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60º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≤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93º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79" w:x="1233" w:y="159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0.4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Classificação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90" w:x="1233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0.4.1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divididas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Tabela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" w:x="5749" w:y="39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Tabela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778" w:x="1241" w:y="41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8" w:x="1241" w:y="413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8" w:x="1241" w:y="413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8" w:x="1241" w:y="4136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armazenamento,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transitória: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8" w:x="1241" w:y="413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ton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60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ton;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8" w:x="1241" w:y="41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b.2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 w:hAnsi="Times New Roman" w:cs="Times New Roman"/>
          <w:color w:val="000000"/>
          <w:spacing w:val="0"/>
          <w:sz w:val="13"/>
        </w:rPr>
        <w:t>³</w:t>
      </w:r>
      <w:r>
        <w:rPr>
          <w:rFonts w:ascii="Times New Roman"/>
          <w:color w:val="000000"/>
          <w:spacing w:val="2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5.000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m</w:t>
      </w:r>
      <w:r>
        <w:rPr>
          <w:rFonts w:ascii="Times New Roman" w:hAnsi="Times New Roman" w:cs="Times New Roman"/>
          <w:color w:val="000000"/>
          <w:spacing w:val="-1"/>
          <w:sz w:val="13"/>
        </w:rPr>
        <w:t>³</w:t>
      </w: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98" w:x="1241" w:y="5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98" w:x="1241" w:y="578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98" w:x="1241" w:y="578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engarrafadoras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98" w:x="1241" w:y="578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a.2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dutoviário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98" w:x="1241" w:y="578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armazenamento,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transitória: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98" w:x="1241" w:y="578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ton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600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ton;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98" w:x="1241" w:y="5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b.2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5.000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</w:t>
      </w:r>
      <w:r>
        <w:rPr>
          <w:rFonts w:ascii="Times New Roman" w:hAnsi="Times New Roman" w:cs="Times New Roman"/>
          <w:color w:val="000000"/>
          <w:spacing w:val="0"/>
          <w:sz w:val="13"/>
        </w:rPr>
        <w:t>³</w:t>
      </w:r>
      <w:r>
        <w:rPr>
          <w:rFonts w:ascii="Times New Roman"/>
          <w:color w:val="000000"/>
          <w:spacing w:val="1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50.000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</w:t>
      </w:r>
      <w:r>
        <w:rPr>
          <w:rFonts w:ascii="Times New Roman" w:hAnsi="Times New Roman" w:cs="Times New Roman"/>
          <w:color w:val="000000"/>
          <w:spacing w:val="-1"/>
          <w:sz w:val="13"/>
        </w:rPr>
        <w:t>³</w:t>
      </w: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8" w:x="1241" w:y="7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8" w:x="1241" w:y="7667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8" w:x="1241" w:y="76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refinarias;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8" w:x="1241" w:y="76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a.2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8" w:x="1241" w:y="76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a.3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petroquímicas;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8" w:x="1241" w:y="766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a.4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etanol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álcool.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8" w:x="1241" w:y="766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armazenamento,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transitória: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8" w:x="1241" w:y="76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600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ton;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8" w:x="1241" w:y="7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b.2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50.000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m</w:t>
      </w:r>
      <w:r>
        <w:rPr>
          <w:rFonts w:ascii="Times New Roman" w:hAnsi="Times New Roman" w:cs="Times New Roman"/>
          <w:color w:val="000000"/>
          <w:spacing w:val="-1"/>
          <w:sz w:val="13"/>
        </w:rPr>
        <w:t>³</w:t>
      </w: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10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0.4.1.1</w:t>
      </w:r>
      <w:r>
        <w:rPr>
          <w:rFonts w:ascii="Times New Roman"/>
          <w:b w:val="o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classificação,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enunciada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prioridade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54" w:x="1133" w:y="10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7" w:x="1233" w:y="10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0.4.1.2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enquadrar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distintas,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armazenar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44" w:x="1133" w:y="11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gradação.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7" w:x="1233" w:y="11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0.4.2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exceções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39" w:x="1133" w:y="118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aplicada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Tabela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2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229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215" w:x="1233" w:y="122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0.5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3" w:x="1233" w:y="127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0.5.1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12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impactem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1298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129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omissão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destas,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internacionais,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convenções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acordos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coletivos,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129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regulamentações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pertinentes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1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160" w:x="1233" w:y="141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0.5.2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língua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portuguesa: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4000015258789pt;margin-top:205.199996948242pt;z-index:-3;width:427.850006103516pt;height:284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35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35" w:x="1133" w:y="113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18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183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fichas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primas,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consumo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183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acabados;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45" w:x="1133" w:y="26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fluxograma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29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críticos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299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99" w:x="1133" w:y="35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plantas,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74" w:x="1133" w:y="3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74" w:x="1133" w:y="392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intrínsecas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01" w:x="1233" w:y="4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0.5.2.1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dispo</w:t>
      </w:r>
      <w:r>
        <w:rPr>
          <w:rFonts w:ascii="Times New Roman"/>
          <w:color w:val="000000"/>
          <w:spacing w:val="-1"/>
          <w:sz w:val="20"/>
        </w:rPr>
        <w:t>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″a″,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″b″,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″c″,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″f″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″g″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20.5.2.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1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51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0.5.2.2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54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fluxo,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interna,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limites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54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circunvizinhas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98" w:x="1233" w:y="6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0.5.2.3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interromper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54" w:x="1133" w:y="6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cadeia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8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6" w:x="1233" w:y="68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0.5.3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metodologias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46" w:x="1133" w:y="70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4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99" w:x="1233" w:y="74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0.5.4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pressurizado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21" w:x="1133" w:y="77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2" w:x="1233" w:y="8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0.5.5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Modificações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ampliações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passíveis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afetar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52" w:x="1133" w:y="84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87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208" w:x="1233" w:y="8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0.5.6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9" w:x="1233" w:y="93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0.5.7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enchimento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recipientes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09" w:x="1133" w:y="95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68" w:x="1133" w:y="99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minimizar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68" w:x="1133" w:y="991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geração,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acúmulo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estática.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7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626" w:x="1233" w:y="107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0.6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5" w:x="1233" w:y="11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0.6.1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11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1141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12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0.6.2</w:t>
      </w:r>
      <w:r>
        <w:rPr>
          <w:rFonts w:ascii="Times New Roman"/>
          <w:b w:val="o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fase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comissionamento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2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documentados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23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3" w:x="1233" w:y="13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0.6.3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sinalizados,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previsto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50" w:x="1133" w:y="13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Regulamentadoras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371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397" w:x="1233" w:y="13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0.7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1" w:x="1233" w:y="141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0.7.1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documentar,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divulgar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14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14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1135"/>
        <w:widowControl w:val="off"/>
        <w:autoSpaceDE w:val="off"/>
        <w:autoSpaceDN w:val="off"/>
        <w:spacing w:before="241" w:after="0" w:line="221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0.7.1.1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6"/>
          <w:sz w:val="20"/>
        </w:rPr>
        <w:t>item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20.7.1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551" w:x="1133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fases: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82" w:x="1133" w:y="2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pré-operação;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72" w:x="1133" w:y="25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19" w:x="1133" w:y="28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19" w:x="1133" w:y="287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19" w:x="1133" w:y="287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65" w:x="1133" w:y="3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65" w:x="1133" w:y="392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pós-emergência.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97" w:x="1233" w:y="4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0.7.2</w:t>
      </w:r>
      <w:r>
        <w:rPr>
          <w:rFonts w:ascii="Times New Roman"/>
          <w:b w:val="o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20.7.1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revisados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atualizados,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50" w:x="1133" w:y="4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trienalmente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quinquenalmente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50" w:x="1133" w:y="496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50" w:x="1133" w:y="496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87" w:x="1133" w:y="6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modificações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ampliações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6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6368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54" w:x="1133" w:y="6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solicitações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SESMT.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5" w:x="1233" w:y="7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0.7.3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enchimento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adotados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65" w:x="1133" w:y="7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68" w:x="1133" w:y="79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minimizar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68" w:x="1133" w:y="798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geração,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acúmulo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estática.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2" w:x="1233" w:y="8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0.7.4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deve-se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9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operacional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engenharia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fugitivas,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emanadas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90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transportadores,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eliminação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minimização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7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98" w:x="1233" w:y="97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0.7.5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9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III,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99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63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638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99" w:x="1233" w:y="10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0.7.5.1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99" w:x="1233" w:y="1063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0.8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3" w:x="1233" w:y="11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0.8.1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III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00" w:x="1133" w:y="11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669" w:x="1233" w:y="12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0.8.2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abranger,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08" w:x="1133" w:y="125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08" w:x="1133" w:y="125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intervenção;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53" w:x="1133" w:y="13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53" w:x="1133" w:y="132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cronograma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68" w:x="1133" w:y="139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3" w:x="1133" w:y="14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80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63" w:x="1133" w:y="14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3" w:x="1233" w:y="1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0.8.3</w:t>
      </w:r>
      <w:r>
        <w:rPr>
          <w:rFonts w:ascii="Times New Roman"/>
          <w:b w:val="o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planos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periodicamente</w:t>
      </w:r>
      <w:r>
        <w:rPr>
          <w:rFonts w:ascii="Times New Roman"/>
          <w:color w:val="000000"/>
          <w:spacing w:val="1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revisados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atualizados,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</w:t>
      </w:r>
      <w:r>
        <w:rPr>
          <w:rFonts w:ascii="Times New Roman"/>
          <w:color w:val="000000"/>
          <w:spacing w:val="1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2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Regulamentadoras,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omissão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internacionais,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21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8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286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331" w:x="1233" w:y="28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0.8.3.1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língua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portuguesa.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25" w:x="1233" w:y="3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0.8.4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intervenções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36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omissão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367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internacionais;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56" w:x="1133" w:y="42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críticos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6" w:x="1133" w:y="46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6" w:x="1133" w:y="460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elaborados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SESMT;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12" w:x="1133" w:y="5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12" w:x="1133" w:y="518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agressivas.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9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59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0.8.5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formulário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59" w:x="1133" w:y="62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informatizado.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6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66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0.8.6</w:t>
      </w:r>
      <w:r>
        <w:rPr>
          <w:rFonts w:ascii="Times New Roman"/>
          <w:b w:val="o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44" w:x="1133" w:y="69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supervisão.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3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73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0.8.7</w:t>
      </w:r>
      <w:r>
        <w:rPr>
          <w:rFonts w:ascii="Times New Roman"/>
          <w:b w:val="o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manutenções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implementadas,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03" w:x="1133" w:y="76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determinação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06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89" w:x="1233" w:y="8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0.8.7.1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justificada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4" w:x="1233" w:y="85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0.8.8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rotineiras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intervenção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9" w:x="1133" w:y="87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28" w:x="1133" w:y="91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calor,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centelhas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28" w:x="1133" w:y="910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33;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28" w:x="1133" w:y="910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bloqueio/etiquetagem;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28" w:x="1133" w:y="910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09" w:x="1133" w:y="105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n.º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09" w:x="1133" w:y="1050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31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652" w:x="1233" w:y="1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0.8.8.1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rotineiras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2" w:x="1233" w:y="11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0.8.9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planejamento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incorporar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6" w:x="1133" w:y="12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246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198" w:x="1233" w:y="12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0.9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Ambiente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9" w:x="1233" w:y="12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0.9.1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III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131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periodicamente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inspecionadas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enfoque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1315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ambiente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9" w:x="1233" w:y="13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0.9.2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articulação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CIPA,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cronograma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07" w:x="1133" w:y="14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0.9.3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documentadas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implementadas,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51" w:x="1133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prazos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82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82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82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532" w:x="1233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0.9.3.1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justificada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32" w:x="1233" w:y="182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0.9.4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ficar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32" w:x="1233" w:y="182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0.10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99" w:x="1233" w:y="32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0.10.1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documentar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envolvam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5" w:x="1233" w:y="4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0.10.2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estruturadas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metodologias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apropriadas,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escolhidas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38" w:x="1133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função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propósitos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complexidade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481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722" w:x="1233" w:y="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0.10.2.1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5" w:x="1233" w:y="52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0.10.2.2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multidisciplinar,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5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metodologias,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participação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experiência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55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619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31" w:x="1233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0.10.3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Preliminar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Perigos/Riscos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(APP/APR).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4" w:x="1233" w:y="66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0.10.4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metodologias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76" w:x="1133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consideração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complexidade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0.10.4.1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fundamentar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metodologia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" w:x="1133" w:y="7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utilizada.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163" w:x="1233" w:y="8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0.10.5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revisadas: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06" w:x="1133" w:y="83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renovações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licença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06" w:x="1133" w:y="838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21" w:x="1133" w:y="9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modificações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significativas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21" w:x="1133" w:y="908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solicitação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SESMT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CIPA;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18" w:x="1133" w:y="97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18" w:x="1133" w:y="978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histórico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assim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5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9" w:x="1233" w:y="105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0.10.6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87" w:x="1133" w:y="10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28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79" w:x="1233" w:y="11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0.10.6.1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justificada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3" w:x="1233" w:y="117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0.10.7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articuladas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(PPRA)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8" w:x="1133" w:y="11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4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071" w:x="1233" w:y="124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8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0" w:x="1233" w:y="128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NR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expediente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1" w:x="1133" w:y="13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358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242" w:x="1233" w:y="13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0.11.1.1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20.11.2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20.11.9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encontram-se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resumidos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0" w:x="1233" w:y="14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0.11.2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laboram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adentram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42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02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1135"/>
        <w:widowControl w:val="off"/>
        <w:autoSpaceDE w:val="off"/>
        <w:autoSpaceDN w:val="off"/>
        <w:spacing w:before="241" w:after="0" w:line="221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0.11.3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adentram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02" w:x="1133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manipulação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mantêm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18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Integração.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5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8" w:x="1233" w:y="25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0.11.4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adentram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2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manipulação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27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realizando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pontuais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curta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27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Básico.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97" w:x="1233" w:y="3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0.11.5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laboram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adentram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38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manipulação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combustíveis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389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4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0.11.6</w:t>
      </w:r>
      <w:r>
        <w:rPr>
          <w:rFonts w:ascii="Times New Roman"/>
          <w:b w:val="o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laboram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adentram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manipulação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48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realizando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atendimento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481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Intermediário.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0.11.7</w:t>
      </w:r>
      <w:r>
        <w:rPr>
          <w:rFonts w:ascii="Times New Roman"/>
          <w:b w:val="o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laboram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adentram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5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manipulação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59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realizando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atendimento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596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Avançado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4" w:x="1233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0.11.8</w:t>
      </w:r>
      <w:r>
        <w:rPr>
          <w:rFonts w:ascii="Times New Roman"/>
          <w:b w:val="o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laboram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adentram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7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7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realizando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atendimento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7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Avançado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0" w:x="1233" w:y="8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0.11.9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adentram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8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82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mantêm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8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0.11.10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realizaram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venham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necessitar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fazer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91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complementação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itens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Intermediário,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918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9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0.11.11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realizaram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venham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necessitar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Avançado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0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fazer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complementação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Avançado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01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10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0.11.12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Avançado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venham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Avançado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fazer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73" w:x="1133" w:y="11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complementação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Avançado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incluindo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parte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99" w:x="1233" w:y="11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0.11.13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participar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Atualização,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pelo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00" w:x="1133" w:y="11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periodicidade: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52" w:x="1133" w:y="120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52" w:x="1133" w:y="1206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carga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52" w:x="1133" w:y="1206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Avançado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II: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13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0.11.13.1</w:t>
      </w:r>
      <w:r>
        <w:rPr>
          <w:rFonts w:ascii="Times New Roman"/>
          <w:b w:val="o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imediato,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Atualização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71" w:x="1133" w:y="134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processamento,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89" w:x="1133" w:y="138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modificação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significativa;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89" w:x="1133" w:y="1380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00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ferimentos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decorrência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queimaduras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2º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3º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grau,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implicaram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1135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hospitalar;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35" w:x="1133" w:y="1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histórico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2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0.11.14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instrutores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Integração,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Avançados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Específico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84" w:x="1133" w:y="24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proficiência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assunto.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8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2" w:x="1233" w:y="28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0.11.15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Integração,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47" w:x="1133" w:y="3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instrutores.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5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355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4" w:x="1233" w:y="35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0.11.16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Avançados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como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4" w:x="1233" w:y="355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0.11.17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Integração,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Avançados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dará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75" w:x="1133" w:y="42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após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obtido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aproveitamento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satisfatório.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99" w:x="1233" w:y="47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0.11.17.1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nome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nome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do(s)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09" w:x="1133" w:y="4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instrutor(es),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3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539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099" w:x="1233" w:y="53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0.11.17.2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recibo,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arquivada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5" w:x="1233" w:y="5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0.11.18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participantes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didático,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impresso,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4" w:x="1133" w:y="60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similar.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5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65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0.11.19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66" w:x="1133" w:y="67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visível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identificador.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2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723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291" w:x="1233" w:y="72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derramamentos,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fugitivas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2" w:x="1233" w:y="7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0.12.1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derramamentos,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78" w:x="1133" w:y="7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fugitivas.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3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83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0.12.2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minimizar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86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derramamento,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consequências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falha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86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0" w:x="1233" w:y="9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0.12.2.1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emissões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fugitivas,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80" w:x="1133" w:y="9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minimização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9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922" w:x="1233" w:y="99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0.12.3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revisado: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05" w:x="1133" w:y="10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05" w:x="1133" w:y="103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modificações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significativas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10" w:x="1133" w:y="110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derramamentos,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5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6" w:x="1233" w:y="115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0.12.4</w:t>
      </w:r>
      <w:r>
        <w:rPr>
          <w:rFonts w:ascii="Times New Roman"/>
          <w:b w:val="o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perigos/riscos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43" w:x="1133" w:y="11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combustíveis.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1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1" w:x="1233" w:y="121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0.12.5</w:t>
      </w:r>
      <w:r>
        <w:rPr>
          <w:rFonts w:ascii="Times New Roman"/>
          <w:b w:val="o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tanques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contenção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51" w:x="1133" w:y="124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vazamentos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derramamentos,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8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4" w:x="1233" w:y="128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0.12.5.1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bacias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contenção,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29" w:x="1133" w:y="13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5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357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990" w:x="1233" w:y="135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ignição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5" w:x="1233" w:y="14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0.13.1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fixos,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móveis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portáteis,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142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utilizados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classificadas,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24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atmosféricas,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3" w:x="1233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0.13.2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geração,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acúmulo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descarga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5" w:x="1133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estática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2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0.13.3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envolvendo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calor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centelhas,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03" w:x="1133" w:y="25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precedidos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0.13.4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proibição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ignição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20" w:x="1133" w:y="32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2" w:x="1233" w:y="3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0.13.5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circulem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inflamáveis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02" w:x="1133" w:y="38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apropriadas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4356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422" w:x="1233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1" w:x="1233" w:y="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0.14.1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contemple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5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derramamentos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504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explosões.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5" w:x="1233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0.14.2</w:t>
      </w:r>
      <w:r>
        <w:rPr>
          <w:rFonts w:ascii="Times New Roman"/>
          <w:b w:val="o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18" w:x="1133" w:y="5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complexidade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39" w:x="1133" w:y="6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função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do(s)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responsável(eis)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técnico(s)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revisão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39" w:x="1133" w:y="631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função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gerenciamento,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coordenação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70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designação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701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substitutos;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43" w:x="1133" w:y="75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43" w:x="1133" w:y="75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recursos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43" w:x="1133" w:y="75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95" w:x="1133" w:y="8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89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desencadeamento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ajuda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mútua,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899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exista;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2" w:x="1133" w:y="95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visitantes,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2" w:x="1133" w:y="957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j)</w:t>
      </w:r>
      <w:r>
        <w:rPr>
          <w:rFonts w:ascii="Times New Roman"/>
          <w:color w:val="000000"/>
          <w:spacing w:val="1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cronograma,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metodologia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3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103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0.14.3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indiquem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106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consequências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incorporar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ações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106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comunidade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circunvizinha,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estabelecendo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alerta,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isolamento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106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atingida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2" w:x="1233" w:y="11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0.14.4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31" w:x="1133" w:y="117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eficácia,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detectar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falhas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9" w:x="1233" w:y="12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0.14.5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periodicidade,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75" w:x="1133" w:y="12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falhas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detectadas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9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129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0.14.5.1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simulados,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retratar,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98" w:x="1133" w:y="131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fielmente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rotina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360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638" w:x="1233" w:y="13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0.14.5.2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4" w:x="1233" w:y="14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0.14.6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142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irão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desempenhar,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7,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93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psicossociais,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atestado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6" w:x="1233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0.14.7</w:t>
      </w:r>
      <w:r>
        <w:rPr>
          <w:rFonts w:ascii="Times New Roman"/>
          <w:b w:val="o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voluntária,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salvo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01" w:x="1133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228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989" w:x="1233" w:y="2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0.15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8" w:x="1233" w:y="2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0.15.1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predominante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29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consequência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seguir: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29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trabalhador(es);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29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ferimentos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decorrência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queimaduras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2º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3º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grau,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implicaram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2976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internação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hospitalar;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43" w:x="1133" w:y="4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requerido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80" w:x="1233" w:y="4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0.15.1.1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útil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endereço,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48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outros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1" w:x="1474" w:y="52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envolvidos;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73" w:x="1133" w:y="5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função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vítima;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73" w:x="1133" w:y="55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investigação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73" w:x="1133" w:y="55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Consequências;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71" w:x="1133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emergenciais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6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99" w:x="1233" w:y="66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0.15.1.2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feita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ofício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predominante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59" w:x="1133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0.15.2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investigação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20.15.1,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7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causas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mantê-lo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757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26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26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26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714" w:x="1233" w:y="8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0.16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4" w:x="1233" w:y="8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0.16.1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solidariamente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4" w:x="1233" w:y="872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0.16.2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3" w:x="1233" w:y="9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0.16.2.1</w:t>
      </w:r>
      <w:r>
        <w:rPr>
          <w:rFonts w:ascii="Times New Roman"/>
          <w:b w:val="o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contratadas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41" w:x="1133" w:y="9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0.16.2.2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verificar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41" w:x="1133" w:y="105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11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0.16.2.3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66" w:x="1133" w:y="112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respectivas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71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853" w:x="1233" w:y="11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0.16.3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0" w:x="1233" w:y="12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0.16.3.1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52" w:x="1133" w:y="124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0" w:x="1233" w:y="12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0.16.3.2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capacitações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13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promovidas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providenciar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capacitações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façam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1309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necessárias.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018" w:x="1233" w:y="13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0.17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14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0.17.1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tanques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armazenamento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instalados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edifícios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6" w:x="1133" w:y="14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enterrado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óleo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diesel.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2" w:x="1233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0.17.2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Excetuam-se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20.17.1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tanques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que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óleo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diesel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motores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geração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159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bombas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pressurização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água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combate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incêndios,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comprovada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159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impossibilidade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instalá-lo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enterrado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5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4" w:x="1233" w:y="25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0.17.2.1</w:t>
      </w:r>
      <w:r>
        <w:rPr>
          <w:rFonts w:ascii="Times New Roman"/>
          <w:b w:val="o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precedida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Preliminar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2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Perigos/Riscos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(APP/APR),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contemplando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saúde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27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omissão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27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regulamentações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pertinentes,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18" w:x="1133" w:y="35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localizar-se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térreo,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subsolo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pilotis,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18" w:x="1133" w:y="355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98" w:x="1133" w:y="42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separados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restante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98" w:x="1133" w:y="425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corta-fogo;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57" w:x="1133" w:y="4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volume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3.000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litros,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tanque;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57" w:x="1133" w:y="483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55" w:x="1133" w:y="5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58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detecção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combate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5888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0" w:x="1133" w:y="6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bloquear,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8"/>
          <w:sz w:val="20"/>
        </w:rPr>
        <w:t>de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0" w:x="1133" w:y="646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7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7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vibração,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dutos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704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6" w:x="1133" w:y="76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j)</w:t>
      </w:r>
      <w:r>
        <w:rPr>
          <w:rFonts w:ascii="Times New Roman"/>
          <w:color w:val="000000"/>
          <w:spacing w:val="1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protegida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eventual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originado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abrigam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6" w:x="1133" w:y="762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tanques;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99" w:x="1133" w:y="82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k)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alívio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99" w:x="1133" w:y="820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abastecimento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destinação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motores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8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4" w:x="1233" w:y="88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0.17.2.2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92" w:x="1133" w:y="9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abastecimento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tanque.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4" w:x="1233" w:y="9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0.17.2.3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envolvidos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abastecimento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tanque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49" w:x="1133" w:y="9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2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4" w:x="1233" w:y="102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0.17.3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Aplica-se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enterrados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n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20.17.2.1,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caput,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″b″,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″e″,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″f″,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″g″,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″h″,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″i″,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″j″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″k″,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97" w:x="1133" w:y="105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20.17.2.2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20.17.2.3,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omissão,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97" w:x="1133" w:y="1050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19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703" w:x="1233" w:y="11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0.18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Desativação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0" w:x="1234" w:y="11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0.18.1</w:t>
      </w:r>
      <w:r>
        <w:rPr>
          <w:rFonts w:ascii="Times New Roman"/>
          <w:b w:val="o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Cessadas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20" w:x="1133" w:y="11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desativação.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4" w:x="1233" w:y="12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0.18.2</w:t>
      </w:r>
      <w:r>
        <w:rPr>
          <w:rFonts w:ascii="Times New Roman"/>
          <w:b w:val="o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desativação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armazenagem,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12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125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ambiente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Normas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omissão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1257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internacionais,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regulamentações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pertinentes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349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580" w:x="1233" w:y="13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0.19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Prontuário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3" w:x="1233" w:y="13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0.19.1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Prontuário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organizado,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49" w:x="1133" w:y="14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documentação: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12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67" w:x="1133" w:y="14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67" w:x="1133" w:y="148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67" w:x="1133" w:y="148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2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vazamentos,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derramamentos,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explosões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253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emissões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fugitivas;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86" w:x="1133" w:y="3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86" w:x="1133" w:y="311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17" w:x="1133" w:y="38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2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427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24" w:x="1233" w:y="42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0.19.2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Prontuário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índice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4" w:x="1233" w:y="4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0.19.2.1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Prontuário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separados,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mencionado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59" w:x="1133" w:y="4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índice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4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54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0.19.3</w:t>
      </w:r>
      <w:r>
        <w:rPr>
          <w:rFonts w:ascii="Times New Roman"/>
          <w:b w:val="o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Prontuário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disponível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competentes,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consulta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89" w:x="1133" w:y="5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4" w:x="1233" w:y="6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0.19.3.1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disponíveis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consulta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87" w:x="1133" w:y="6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confidenciais.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8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680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098" w:x="1233" w:y="68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0.20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1" w:x="1233" w:y="72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0.20.1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74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caracterizada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situação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iminente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749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interrupção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8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0.20.2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experiência,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interromper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exercendo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direito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84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recusa,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constatarem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evidências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graves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iminentes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841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comunicando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hierárquico,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diligenciará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cabíveis.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1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5" w:x="1233" w:y="91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0.20.3</w:t>
      </w:r>
      <w:r>
        <w:rPr>
          <w:rFonts w:ascii="Times New Roman"/>
          <w:b w:val="o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tanques,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vasos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tubulações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armazenem/transportam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31" w:x="1133" w:y="93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identificados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26.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7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97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0.20.4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soldagem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utilizações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mangueiras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97" w:x="1133" w:y="100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chamas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chegada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maçarico.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55" w:x="5262" w:y="104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NR-20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664" w:x="2405" w:y="10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exceções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(Classificação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2" w:x="1233" w:y="11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desenvolvem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manuseio,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1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ton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ton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0"/>
        </w:rPr>
        <w:t>m³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0"/>
        </w:rPr>
        <w:t>m³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16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9: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60" w:x="1133" w:y="122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inventário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60" w:x="1133" w:y="122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60" w:x="1133" w:y="1221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60" w:x="1133" w:y="122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atuação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1" w:x="1233" w:y="13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treinar,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três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trabalhadores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estejam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11" w:x="1133" w:y="13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2" w:x="1233" w:y="14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02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litros,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lacrados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5.000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0"/>
        </w:rPr>
        <w:t>m³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600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toneladas,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9: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61" w:x="1133" w:y="1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inventário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61" w:x="1133" w:y="194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61" w:x="1133" w:y="194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61" w:x="1133" w:y="1947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atuação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4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2" w:x="1233" w:y="34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72" w:x="1133" w:y="36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Básico,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proporção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Tabela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" w:x="5749" w:y="41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Tabela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794" w:x="1241" w:y="43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(gases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94" w:x="1241" w:y="4387"/>
        <w:widowControl w:val="off"/>
        <w:autoSpaceDE w:val="off"/>
        <w:autoSpaceDN w:val="off"/>
        <w:spacing w:before="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98" w:x="6421" w:y="44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0"/>
          <w:sz w:val="20"/>
          <w:vertAlign w:val="superscript"/>
        </w:rPr>
        <w:t>o</w:t>
      </w:r>
      <w:r>
        <w:rPr>
          <w:rFonts w:ascii="Times New Roman"/>
          <w:color w:val="000000"/>
          <w:spacing w:val="0"/>
          <w:sz w:val="20"/>
          <w:vertAlign w:val="superscript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40" w:x="1241" w:y="4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ton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ton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</w:t>
      </w:r>
      <w:r>
        <w:rPr>
          <w:rFonts w:ascii="Times New Roman" w:hAnsi="Times New Roman" w:cs="Times New Roman"/>
          <w:color w:val="000000"/>
          <w:spacing w:val="0"/>
          <w:sz w:val="13"/>
        </w:rPr>
        <w:t>³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m</w:t>
      </w:r>
      <w:r>
        <w:rPr>
          <w:rFonts w:ascii="Times New Roman" w:hAnsi="Times New Roman" w:cs="Times New Roman"/>
          <w:color w:val="000000"/>
          <w:spacing w:val="0"/>
          <w:sz w:val="13"/>
        </w:rPr>
        <w:t>³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4840" w:x="1241" w:y="4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ton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até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ton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</w:t>
      </w:r>
      <w:r>
        <w:rPr>
          <w:rFonts w:ascii="Times New Roman" w:hAnsi="Times New Roman" w:cs="Times New Roman"/>
          <w:color w:val="000000"/>
          <w:spacing w:val="0"/>
          <w:sz w:val="13"/>
        </w:rPr>
        <w:t>³</w:t>
      </w:r>
      <w:r>
        <w:rPr>
          <w:rFonts w:ascii="Times New Roman"/>
          <w:color w:val="000000"/>
          <w:spacing w:val="1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42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m</w:t>
      </w:r>
      <w:r>
        <w:rPr>
          <w:rFonts w:ascii="Times New Roman" w:hAnsi="Times New Roman" w:cs="Times New Roman"/>
          <w:color w:val="000000"/>
          <w:spacing w:val="0"/>
          <w:sz w:val="13"/>
        </w:rPr>
        <w:t>³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4840" w:x="1241" w:y="4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ton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ton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m</w:t>
      </w:r>
      <w:r>
        <w:rPr>
          <w:rFonts w:ascii="Times New Roman" w:hAnsi="Times New Roman" w:cs="Times New Roman"/>
          <w:color w:val="000000"/>
          <w:spacing w:val="0"/>
          <w:sz w:val="13"/>
        </w:rPr>
        <w:t>³</w:t>
      </w:r>
      <w:r>
        <w:rPr>
          <w:rFonts w:ascii="Times New Roman"/>
          <w:color w:val="000000"/>
          <w:spacing w:val="1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84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</w:t>
      </w:r>
      <w:r>
        <w:rPr>
          <w:rFonts w:ascii="Times New Roman" w:hAnsi="Times New Roman" w:cs="Times New Roman"/>
          <w:color w:val="000000"/>
          <w:spacing w:val="0"/>
          <w:sz w:val="13"/>
        </w:rPr>
        <w:t>³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4840" w:x="1241" w:y="4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ton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84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</w:t>
      </w:r>
      <w:r>
        <w:rPr>
          <w:rFonts w:ascii="Times New Roman" w:hAnsi="Times New Roman" w:cs="Times New Roman"/>
          <w:color w:val="000000"/>
          <w:spacing w:val="0"/>
          <w:sz w:val="13"/>
        </w:rPr>
        <w:t>³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1892" w:x="6421" w:y="48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92" w:x="6421" w:y="485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92" w:x="6421" w:y="485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92" w:x="6421" w:y="485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3" w:x="1233" w:y="6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itens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2.1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aceito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já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62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há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horas,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62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contemple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80%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7"/>
          <w:sz w:val="20"/>
        </w:rPr>
        <w:t>do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9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99" w:x="1233" w:y="69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Aplica-se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2.1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litros,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71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fechados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lacrados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10.000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0"/>
        </w:rPr>
        <w:t>m³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719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1.200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ton,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separada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719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envase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4" w:x="1233" w:y="8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volume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mencionados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98" w:x="1133" w:y="83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20.10.2,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20.10.2.1,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20.10.2.2,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20.10.4,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20.10.4.1,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20.10.5,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20.10.6,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5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5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5" w:x="1233" w:y="85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0.10.6.1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20.10.7</w:t>
      </w:r>
      <w:r>
        <w:rPr>
          <w:rFonts w:ascii="Times New Roman"/>
          <w:color w:val="000000"/>
          <w:spacing w:val="1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emergências,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20.14.1,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20.14.2,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20.14.4,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20.14.5,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20.14.5.1,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5" w:x="1233" w:y="85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0.14.5.2,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20.14.6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20.14.7.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34" w:x="5221" w:y="92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II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NR-20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968" w:x="3262" w:y="97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76" w:x="1233" w:y="10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06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adentram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064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processamento.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93" w:x="1133" w:y="11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59" w:x="4092" w:y="11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26" w:x="6800" w:y="11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15" w:x="1133" w:y="11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Integração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15" w:x="4092" w:y="11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Integração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15" w:x="6800" w:y="11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Integração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2" w:x="1133" w:y="1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adentram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5.4000015258789pt;margin-top:217.649993896484pt;z-index:-7;width:427.850006103516pt;height:74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0pt;margin-top:554.200012207031pt;z-index:-11;width:427.850006103516pt;height:26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32" w:x="1133" w:y="61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Atualização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2" w:x="1133" w:y="618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2" w:x="1133" w:y="6181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Básico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40" w:x="4177" w:y="6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Periodicidade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40" w:x="4177" w:y="6411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Trienal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76" w:x="7036" w:y="6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76" w:x="7036" w:y="6411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67" w:x="1133" w:y="68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Intermediário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67" w:x="1133" w:y="6891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Avançados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0" w:x="4177" w:y="68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Bienal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0" w:x="4177" w:y="6891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Anual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3" w:x="7036" w:y="68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3" w:x="7036" w:y="6891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6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47" w:x="1233" w:y="76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Conteúdo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19" w:x="1133" w:y="78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Integração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19" w:x="1133" w:y="7832"/>
        <w:widowControl w:val="off"/>
        <w:autoSpaceDE w:val="off"/>
        <w:autoSpaceDN w:val="off"/>
        <w:spacing w:before="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2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29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29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29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5" w:x="1233" w:y="82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5" w:x="1233" w:y="829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5" w:x="1233" w:y="829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ignição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80" w:x="1233" w:y="89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5" w:x="1133" w:y="94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5" w:x="1133" w:y="944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5" w:x="1133" w:y="944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teórico: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13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13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132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13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82" w:x="1233" w:y="10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82" w:x="1233" w:y="1013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82" w:x="1233" w:y="1013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ignição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82" w:x="1233" w:y="10132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82" w:x="1233" w:y="1013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11" w:x="1133" w:y="112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11" w:x="1133" w:y="1128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Conhecimentos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inflamáveis.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5" w:x="1133" w:y="119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5" w:x="1133" w:y="1197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16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5" w:x="1133" w:y="1197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teórico: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6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66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66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662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66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66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66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66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5" w:x="1233" w:y="126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5" w:x="1233" w:y="1266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5" w:x="1233" w:y="1266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ignição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5" w:x="1233" w:y="12662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5" w:x="1233" w:y="1266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5" w:x="1233" w:y="1266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18" w:x="1233" w:y="140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Preliminar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Perigos/Riscos: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18" w:x="1233" w:y="1404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Permissão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0pt;margin-top:330.950012207031pt;z-index:-15;width:427.850006103516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7.2000007629395pt;margin-top:55.7000007629395pt;z-index:-19;width:443.649993896484pt;height:242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304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04" w:x="1133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Conhecimentos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5" w:x="1133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Avançado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5" w:x="1133" w:y="18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5" w:x="1133" w:y="18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teórico: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5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51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25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ignição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251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Metodologias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Permissão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inflamáveis: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0.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Planejamento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04" w:x="1133" w:y="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04" w:x="1133" w:y="48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Conhecimentos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5" w:x="1133" w:y="5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Avançado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5" w:x="1133" w:y="55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5" w:x="1133" w:y="55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teórico: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9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9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619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ignição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Metodologias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619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Permissão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inflamáveis: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0.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Planejamento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Noções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6" w:x="12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Noções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gestão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04" w:x="1133" w:y="8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04" w:x="1133" w:y="895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Conhecimentos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5" w:x="1133" w:y="9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5" w:x="1133" w:y="96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16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5" w:x="1133" w:y="96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teórico: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6" w:x="1133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6" w:x="1133" w:y="1033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6" w:x="1133" w:y="103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6" w:x="1133" w:y="103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6" w:x="1133" w:y="103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73" w:x="1248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Estudo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73" w:x="1248" w:y="1033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Metodologias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73" w:x="1248" w:y="103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73" w:x="1248" w:y="103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inflamáveis: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73" w:x="1248" w:y="103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Planejamento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27" w:x="5523" w:y="119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GLOSSÁRIO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05" w:x="1133" w:y="124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Áreas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provável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124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exigir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precauções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13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retenção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(líquidos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gases)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1309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depósitos,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reservatórios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subterrâneos.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Retenção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1309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envasados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armazéns.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4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Articulação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coerência,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compatibilidade,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harmonização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reconhecimento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consideração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40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04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Comissionamento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engenharia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dela,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visando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torná-la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96" w:x="1133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Coordenação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assumir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2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(incêndios,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228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explosões),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minimizados.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Edificações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residenciais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unifamiliares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residencial,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constituídas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única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29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unidade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residencial.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3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Edifício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pavimentos,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abrigar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humanas,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366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comercial,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cultural,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etc.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Emissões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fugitivas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gás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ocorrem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maneira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intermitente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435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normais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equipamentos.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liberações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gaxetas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bombas,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engaxetamento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435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vedações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flanges,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compressores,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drenos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17" w:x="1133" w:y="52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Envasado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gás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lacrado.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Exercícios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simulação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realista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cenário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57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testada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eficiência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foco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57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funcionalidade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7" w:x="1133" w:y="66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Fechado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envasamento,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maneira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estanque,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venha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vazamentos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7" w:x="1133" w:y="665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variações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7" w:x="1133" w:y="665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temperatura,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vibrações.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7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Fluxograma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representação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gráfica,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757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fluxos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matérias-primas,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8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82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(líquidos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gases)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caráter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transitório,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82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tubulações,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terminais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26" w:x="1133" w:y="91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Lacrado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lacre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inviolabilidade.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6" w:x="1133" w:y="9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manipular.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misturar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6" w:x="1133" w:y="96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fracionar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há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portáteis,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tambores,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bombonas,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1033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vasilhames,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caixas,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latas,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frascos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envasado,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lacrado.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11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exemplo,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crachá,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botton,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adesivo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crachá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110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capacete,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similares.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1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Metodologias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Constitui-se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17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envolvam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identificam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cenários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hipotéticos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indesejadas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(acidentes),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17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possibilidades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consequências.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17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Exemplos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algumas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metodologias: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17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Preliminar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Perigos/Riscos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(APP/APR);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17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″What</w:t>
      </w:r>
      <w:r>
        <w:rPr>
          <w:rFonts w:ascii="Times New Roman"/>
          <w:color w:val="000000"/>
          <w:spacing w:val="-2"/>
          <w:sz w:val="20"/>
        </w:rPr>
        <w:t>-</w:t>
      </w:r>
      <w:r>
        <w:rPr>
          <w:rFonts w:ascii="Times New Roman"/>
          <w:color w:val="000000"/>
          <w:spacing w:val="2"/>
          <w:sz w:val="20"/>
        </w:rPr>
        <w:t>if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SE)″;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171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(HAZOP);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17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Falhas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(FMEA/FMECA);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17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Árvore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Falhas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(AAF);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17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Árvore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(AAE);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17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Quantitativa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(AQR).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38" w:x="1133" w:y="14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Modificações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ampliações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11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tecnologia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III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fisicamente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plantas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produtivos;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IV-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insumos;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insumos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13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VI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Planta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planta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localização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terreno,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indicando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29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0" w:x="1133" w:y="3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(líquidos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gases)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0" w:x="1133" w:y="366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claras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suficientes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435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operacionais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saúde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ambiente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435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52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contínuo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ininterruptamente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24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52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turnos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revezamento.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5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Sequência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operações.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sequência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59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químicas.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sequência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envolver,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preparação,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separação,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purificação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596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composição.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31" w:x="1133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Proficiência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Competência,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aptidão,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experiência.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6" w:x="1133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atribuições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legais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desempenhada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assume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6" w:x="1133" w:y="73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8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Prontuário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organizado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memória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dinâmica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80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pertinentes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80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eletrônico,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histórico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contém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obtenção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histórico.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8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Recipiente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Receptáculo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armazenar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(líquidos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gases)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895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9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psicossociais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Influência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mental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provocada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tensões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96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adversos.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Separada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separada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033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alvenaria.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1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sistemático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10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temporárias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avaliadas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gerenciadas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advindos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permaneçam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10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aceitáveis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1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possuam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qualificação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19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12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Transferência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tanques,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vasos,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tambores,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bombonas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126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36" w:x="1133" w:y="13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Unidade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alcança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36" w:x="1133" w:y="133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transformação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materiais/substância.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46" w:x="3668" w:y="14023"/>
        <w:widowControl w:val="off"/>
        <w:autoSpaceDE w:val="off"/>
        <w:autoSpaceDN w:val="off"/>
        <w:spacing w:before="0" w:after="0" w:line="221" w:lineRule="exact"/>
        <w:ind w:left="1604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III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NR-20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146" w:x="3668" w:y="14023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(Inserido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MTb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872,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06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julho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2017)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948" w:x="1265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Diretrizes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ensino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semipresencial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48" w:x="1265" w:y="1135"/>
        <w:widowControl w:val="off"/>
        <w:autoSpaceDE w:val="off"/>
        <w:autoSpaceDN w:val="off"/>
        <w:spacing w:before="10" w:after="0" w:line="221" w:lineRule="exact"/>
        <w:ind w:left="3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20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1" w:x="1133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Sumário: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17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177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17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17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7" w:x="1233" w:y="2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31" w:x="1233" w:y="25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1" w:x="1233" w:y="28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Estruturação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Pedagógica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1" w:x="1233" w:y="287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1" w:x="1233" w:y="287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Tecnológicos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4" w:x="1133" w:y="3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Glossário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38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7" w:x="1233" w:y="4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1" w:x="1233" w:y="48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diretrizes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semipresencial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50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capacitações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NR-20,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disciplinando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tanto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aspectos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estruturação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pedagógica,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50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tecnológicas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50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ensino.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9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31" w:x="1233" w:y="59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1" w:x="1233" w:y="6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optar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capacitações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NR-20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66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semipresencial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poderá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desenvolver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668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oferte,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NR-20.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3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1" w:x="1233" w:y="73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.1.1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oferte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NR-20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76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semipresencial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constantes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NR-20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76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reconhecidos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MTb.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2" w:x="1233" w:y="8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optar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aquisição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especializada,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fazer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85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documentação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formaliza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prestação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obrigatoriedade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prestador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85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NR-20.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2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5" w:x="1233" w:y="92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Avançado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Avançado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estão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elencados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NR-20,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0" w:x="1133" w:y="94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utilizar-se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exclusivamente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razão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previsão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expressa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0" w:x="1133" w:y="94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NR-20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1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6" w:x="1233" w:y="101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capacitações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semipresencial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estruturadas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30" w:x="1133" w:y="103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definida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presencial.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1" w:x="1233" w:y="10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.5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tópicos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aprendizagem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requeridos,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27" w:x="1133" w:y="110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5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8" w:x="1233" w:y="115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.6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orientações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NR-20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56" w:x="1133" w:y="117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Pedagógico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20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06" w:x="1233" w:y="12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Estruturação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pedagógica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7" w:x="1233" w:y="12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Sempre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ensino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semipresencial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30" w:x="1133" w:y="128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pedagógico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7" w:x="1140" w:y="13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5" w:x="1140" w:y="13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princípios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NR-20;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5" w:x="1140" w:y="135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estratégia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pedagógica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abordagem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teórica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5" w:x="1140" w:y="1359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itens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20.11.15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20.11.16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NR-20;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58" w:x="1140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instrutores;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38" w:x="1140" w:y="14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infraestrutura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38" w:x="1140" w:y="148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teórico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prático,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38" w:x="1140" w:y="148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módulo;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98" w:x="1140" w:y="2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50" w:x="1140" w:y="28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j)</w:t>
      </w:r>
      <w:r>
        <w:rPr>
          <w:rFonts w:ascii="Times New Roman"/>
          <w:color w:val="000000"/>
          <w:spacing w:val="1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estimativa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dedicação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50" w:x="1140" w:y="288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k)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conclusão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50" w:x="1140" w:y="288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l)</w:t>
      </w:r>
      <w:r>
        <w:rPr>
          <w:rFonts w:ascii="Times New Roman"/>
          <w:color w:val="000000"/>
          <w:spacing w:val="18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alvo;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99" w:x="1140" w:y="39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m)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didático;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48" w:x="1140" w:y="4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n)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potencialização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48" w:x="1140" w:y="428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o)</w:t>
      </w:r>
      <w:r>
        <w:rPr>
          <w:rFonts w:ascii="Times New Roman"/>
          <w:color w:val="000000"/>
          <w:spacing w:val="1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aprendizagem;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0" w:x="1233" w:y="5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pedagógico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validado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(dois)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mudança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59" w:x="1133" w:y="5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revisão,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78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62" w:x="1233" w:y="5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0" w:x="1233" w:y="6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adquirido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64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pedagógico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representação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64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Acidentes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16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98" w:x="1233" w:y="7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.1.1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pedagógico.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97" w:x="1233" w:y="76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didático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participar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29" w:x="1133" w:y="78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20.11.18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NR-20.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3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2" w:x="1233" w:y="83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recursos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favoreça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absorção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06" w:x="1133" w:y="8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0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0" w:x="1233" w:y="90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casos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exceção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4" w:x="1133" w:y="92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20.11.1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NR-20.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1" w:x="1233" w:y="9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concomitante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28" w:x="1133" w:y="9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exercício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diárias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3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0" w:x="1233" w:y="103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.5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esclarecimento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dúvidas,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possibilitando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60" w:x="1133" w:y="106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0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6" w:x="1233" w:y="110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.6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aprendizagem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realizada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estratégia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pedagógica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71" w:x="1133" w:y="113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estabelecendo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satisfatório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insatisfatório.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7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0" w:x="1233" w:y="117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.6.1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aprendizagem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dará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presencial,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obtendo,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forma,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87" w:x="1133" w:y="119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digital,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97" w:x="1233" w:y="12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.6.2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aprendizagem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online,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preservadas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rastreabilidade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35" w:x="1133" w:y="126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confiabilidade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1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2" w:x="1233" w:y="131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.6.3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aprendizagem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rotina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33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empregado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tomada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decisões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2" w:x="1233" w:y="13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.7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Após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mantendo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52" w:x="1133" w:y="14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aprendizagem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participantes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(logs).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6" w:x="12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.7.1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histórico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participantes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(logs)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mantido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(dois)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após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10" w:x="1133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82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41" w:x="1233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tecnológicos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4" w:x="1233" w:y="2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válidas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semipresencial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25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Virtual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49" w:x="1133" w:y="32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Glossário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01" w:x="1133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exclusivo: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distinto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recursos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tecnológicos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aprendizagem.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4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Virtual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Aprendizagem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(AVA):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virtual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aprendizagem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oferece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41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(síncrona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assíncrona)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usuários.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traduzida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“sala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aula”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acessada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41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web.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múltiplas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mídias,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linguagens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recursos,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organizada,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41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interações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socializar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produções,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vista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atingir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41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objetivos.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5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Aprendizagem: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Visa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aferir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adquirido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respectivo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assimilação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55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EAD: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Decreto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5622/2005,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caracteriza-se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Educação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Distância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educacional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619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mediação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didático-pedagógica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aprendizagem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tecnologias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informação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estudantes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professores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desenvolvendo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educativas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lugares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tempos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6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diversos.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semipresencial: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Conjugação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presenciais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educacionais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73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aluno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aula,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recursos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didáticos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tecnologia,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734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impresso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0" w:x="1133" w:y="8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pedagógico: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concepção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/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aprendizagem.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Nele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deve-se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0" w:x="1133" w:y="82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aprendizagem,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estratégia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pedagógica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escolhida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formação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0" w:x="1133" w:y="82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91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Instrumentos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potencialização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aprendizado: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Recursos,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dinâmicas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tecnologias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918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tenham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eficaz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ensino-aprendizagem.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9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Log: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informatizado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sistema.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Ex.: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log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acesso: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acessos;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login: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entrada;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logoff: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98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20" w:x="3576" w:y="1814"/>
        <w:widowControl w:val="off"/>
        <w:autoSpaceDE w:val="off"/>
        <w:autoSpaceDN w:val="off"/>
        <w:spacing w:before="0" w:after="0" w:line="189" w:lineRule="exact"/>
        <w:ind w:left="819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MINISTÉRIO</w:t>
      </w:r>
      <w:r>
        <w:rPr>
          <w:rFonts w:ascii="Times New Roman"/>
          <w:b w:val="on"/>
          <w:color w:val="000000"/>
          <w:spacing w:val="0"/>
          <w:sz w:val="17"/>
        </w:rPr>
        <w:t xml:space="preserve"> </w:t>
      </w:r>
      <w:r>
        <w:rPr>
          <w:rFonts w:ascii="Times New Roman"/>
          <w:b w:val="on"/>
          <w:color w:val="000000"/>
          <w:spacing w:val="0"/>
          <w:sz w:val="17"/>
        </w:rPr>
        <w:t>DO</w:t>
      </w:r>
      <w:r>
        <w:rPr>
          <w:rFonts w:ascii="Times New Roman"/>
          <w:b w:val="on"/>
          <w:color w:val="000000"/>
          <w:spacing w:val="1"/>
          <w:sz w:val="17"/>
        </w:rPr>
        <w:t xml:space="preserve"> </w:t>
      </w:r>
      <w:r>
        <w:rPr>
          <w:rFonts w:ascii="Times New Roman"/>
          <w:b w:val="on"/>
          <w:color w:val="000000"/>
          <w:spacing w:val="0"/>
          <w:sz w:val="17"/>
        </w:rPr>
        <w:t>TRABALHO</w:t>
      </w:r>
      <w:r>
        <w:rPr>
          <w:rFonts w:ascii="Times New Roman"/>
          <w:b w:val="on"/>
          <w:color w:val="000000"/>
          <w:spacing w:val="1"/>
          <w:sz w:val="17"/>
        </w:rPr>
        <w:t xml:space="preserve"> </w:t>
      </w:r>
      <w:r>
        <w:rPr>
          <w:rFonts w:ascii="Times New Roman"/>
          <w:b w:val="on"/>
          <w:color w:val="000000"/>
          <w:spacing w:val="0"/>
          <w:sz w:val="17"/>
        </w:rPr>
        <w:t>E</w:t>
      </w:r>
      <w:r>
        <w:rPr>
          <w:rFonts w:ascii="Times New Roman"/>
          <w:b w:val="on"/>
          <w:color w:val="000000"/>
          <w:spacing w:val="0"/>
          <w:sz w:val="17"/>
        </w:rPr>
        <w:t xml:space="preserve"> </w:t>
      </w:r>
      <w:r>
        <w:rPr>
          <w:rFonts w:ascii="Times New Roman"/>
          <w:b w:val="on"/>
          <w:color w:val="000000"/>
          <w:spacing w:val="0"/>
          <w:sz w:val="17"/>
        </w:rPr>
        <w:t>EMPREGO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5320" w:x="3576" w:y="1814"/>
        <w:widowControl w:val="off"/>
        <w:autoSpaceDE w:val="off"/>
        <w:autoSpaceDN w:val="off"/>
        <w:spacing w:before="1" w:after="0" w:line="189" w:lineRule="exact"/>
        <w:ind w:left="742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0"/>
          <w:sz w:val="17"/>
        </w:rPr>
        <w:t>SECRETARIA</w:t>
      </w:r>
      <w:r>
        <w:rPr>
          <w:rFonts w:ascii="Times New Roman"/>
          <w:b w:val="on"/>
          <w:color w:val="000000"/>
          <w:spacing w:val="0"/>
          <w:sz w:val="17"/>
        </w:rPr>
        <w:t xml:space="preserve"> </w:t>
      </w:r>
      <w:r>
        <w:rPr>
          <w:rFonts w:ascii="Times New Roman"/>
          <w:b w:val="on"/>
          <w:color w:val="000000"/>
          <w:spacing w:val="0"/>
          <w:sz w:val="17"/>
        </w:rPr>
        <w:t>DE</w:t>
      </w:r>
      <w:r>
        <w:rPr>
          <w:rFonts w:ascii="Times New Roman"/>
          <w:b w:val="on"/>
          <w:color w:val="000000"/>
          <w:spacing w:val="0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INSPEÇÃO</w:t>
      </w:r>
      <w:r>
        <w:rPr>
          <w:rFonts w:ascii="Times New Roman"/>
          <w:b w:val="on"/>
          <w:color w:val="000000"/>
          <w:spacing w:val="3"/>
          <w:sz w:val="17"/>
        </w:rPr>
        <w:t xml:space="preserve"> </w:t>
      </w:r>
      <w:r>
        <w:rPr>
          <w:rFonts w:ascii="Times New Roman"/>
          <w:b w:val="on"/>
          <w:color w:val="000000"/>
          <w:spacing w:val="2"/>
          <w:sz w:val="17"/>
        </w:rPr>
        <w:t>DOTRABALHO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5320" w:x="3576" w:y="1814"/>
        <w:widowControl w:val="off"/>
        <w:autoSpaceDE w:val="off"/>
        <w:autoSpaceDN w:val="off"/>
        <w:spacing w:before="6" w:after="0" w:line="189" w:lineRule="exact"/>
        <w:ind w:left="72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0"/>
          <w:sz w:val="17"/>
        </w:rPr>
        <w:t>DEPARTAMENTO</w:t>
      </w:r>
      <w:r>
        <w:rPr>
          <w:rFonts w:ascii="Times New Roman"/>
          <w:b w:val="on"/>
          <w:color w:val="000000"/>
          <w:spacing w:val="1"/>
          <w:sz w:val="17"/>
        </w:rPr>
        <w:t xml:space="preserve"> </w:t>
      </w:r>
      <w:r>
        <w:rPr>
          <w:rFonts w:ascii="Times New Roman"/>
          <w:b w:val="on"/>
          <w:color w:val="000000"/>
          <w:spacing w:val="0"/>
          <w:sz w:val="17"/>
        </w:rPr>
        <w:t>DE</w:t>
      </w:r>
      <w:r>
        <w:rPr>
          <w:rFonts w:ascii="Times New Roman"/>
          <w:b w:val="on"/>
          <w:color w:val="000000"/>
          <w:spacing w:val="0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SEGURANÇA</w:t>
      </w:r>
      <w:r>
        <w:rPr>
          <w:rFonts w:ascii="Times New Roman"/>
          <w:b w:val="on"/>
          <w:color w:val="000000"/>
          <w:spacing w:val="0"/>
          <w:sz w:val="17"/>
        </w:rPr>
        <w:t xml:space="preserve"> </w:t>
      </w:r>
      <w:r>
        <w:rPr>
          <w:rFonts w:ascii="Times New Roman"/>
          <w:b w:val="on"/>
          <w:color w:val="000000"/>
          <w:spacing w:val="0"/>
          <w:sz w:val="17"/>
        </w:rPr>
        <w:t>E</w:t>
      </w:r>
      <w:r>
        <w:rPr>
          <w:rFonts w:ascii="Times New Roman"/>
          <w:b w:val="o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7"/>
        </w:rPr>
        <w:t>SAÚDE</w:t>
      </w:r>
      <w:r>
        <w:rPr>
          <w:rFonts w:ascii="Times New Roman"/>
          <w:b w:val="on"/>
          <w:color w:val="000000"/>
          <w:spacing w:val="-1"/>
          <w:sz w:val="17"/>
        </w:rPr>
        <w:t xml:space="preserve"> </w:t>
      </w:r>
      <w:r>
        <w:rPr>
          <w:rFonts w:ascii="Times New Roman"/>
          <w:b w:val="on"/>
          <w:color w:val="000000"/>
          <w:spacing w:val="0"/>
          <w:sz w:val="17"/>
        </w:rPr>
        <w:t>NO</w:t>
      </w:r>
      <w:r>
        <w:rPr>
          <w:rFonts w:ascii="Times New Roman"/>
          <w:b w:val="on"/>
          <w:color w:val="000000"/>
          <w:spacing w:val="1"/>
          <w:sz w:val="17"/>
        </w:rPr>
        <w:t xml:space="preserve"> </w:t>
      </w:r>
      <w:r>
        <w:rPr>
          <w:rFonts w:ascii="Times New Roman"/>
          <w:b w:val="on"/>
          <w:color w:val="000000"/>
          <w:spacing w:val="0"/>
          <w:sz w:val="17"/>
        </w:rPr>
        <w:t>TRABALHO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5320" w:x="3576" w:y="1814"/>
        <w:widowControl w:val="off"/>
        <w:autoSpaceDE w:val="off"/>
        <w:autoSpaceDN w:val="off"/>
        <w:spacing w:before="8" w:after="0" w:line="18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COORDENAÇÃO-GERAL</w:t>
      </w:r>
      <w:r>
        <w:rPr>
          <w:rFonts w:ascii="Times New Roman"/>
          <w:b w:val="on"/>
          <w:color w:val="000000"/>
          <w:spacing w:val="-12"/>
          <w:sz w:val="17"/>
        </w:rPr>
        <w:t xml:space="preserve"> </w:t>
      </w:r>
      <w:r>
        <w:rPr>
          <w:rFonts w:ascii="Times New Roman"/>
          <w:b w:val="on"/>
          <w:color w:val="000000"/>
          <w:spacing w:val="2"/>
          <w:sz w:val="17"/>
        </w:rPr>
        <w:t>DE</w:t>
      </w:r>
      <w:r>
        <w:rPr>
          <w:rFonts w:ascii="Times New Roman"/>
          <w:b w:val="on"/>
          <w:color w:val="000000"/>
          <w:spacing w:val="-12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NORMATIZAÇÃO</w:t>
      </w:r>
      <w:r>
        <w:rPr>
          <w:rFonts w:ascii="Times New Roman"/>
          <w:b w:val="on"/>
          <w:color w:val="000000"/>
          <w:spacing w:val="-6"/>
          <w:sz w:val="17"/>
        </w:rPr>
        <w:t xml:space="preserve"> </w:t>
      </w:r>
      <w:r>
        <w:rPr>
          <w:rFonts w:ascii="Times New Roman"/>
          <w:b w:val="on"/>
          <w:color w:val="000000"/>
          <w:spacing w:val="0"/>
          <w:sz w:val="17"/>
        </w:rPr>
        <w:t>E</w:t>
      </w:r>
      <w:r>
        <w:rPr>
          <w:rFonts w:ascii="Times New Roman"/>
          <w:b w:val="on"/>
          <w:color w:val="000000"/>
          <w:spacing w:val="-9"/>
          <w:sz w:val="17"/>
        </w:rPr>
        <w:t xml:space="preserve"> </w:t>
      </w:r>
      <w:r>
        <w:rPr>
          <w:rFonts w:ascii="Times New Roman"/>
          <w:b w:val="on"/>
          <w:color w:val="000000"/>
          <w:spacing w:val="0"/>
          <w:sz w:val="17"/>
        </w:rPr>
        <w:t>PROGRAMAS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8513" w:x="1976" w:y="2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SEGURANÇA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SAÚDE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TRABALHO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INFLAMÁVEIS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COMBUSTÍVEIS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3" w:x="1976" w:y="2820"/>
        <w:widowControl w:val="off"/>
        <w:autoSpaceDE w:val="off"/>
        <w:autoSpaceDN w:val="off"/>
        <w:spacing w:before="271" w:after="0" w:line="245" w:lineRule="exact"/>
        <w:ind w:left="1848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PERGUNTAS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RESPOSTAS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SOBRE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NR-20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21" w:x="1848" w:y="3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Pergunta</w:t>
      </w:r>
      <w:r>
        <w:rPr>
          <w:rFonts w:ascii="Times New Roman"/>
          <w:b w:val="on"/>
          <w:color w:val="000000"/>
          <w:spacing w:val="1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1:</w:t>
      </w:r>
      <w:r>
        <w:rPr>
          <w:rFonts w:ascii="Times New Roman"/>
          <w:b w:val="on"/>
          <w:color w:val="000000"/>
          <w:spacing w:val="1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Como</w:t>
      </w:r>
      <w:r>
        <w:rPr>
          <w:rFonts w:ascii="Times New Roman"/>
          <w:b w:val="o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1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classificados</w:t>
      </w:r>
      <w:r>
        <w:rPr>
          <w:rFonts w:ascii="Times New Roman"/>
          <w:b w:val="on"/>
          <w:color w:val="000000"/>
          <w:spacing w:val="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pela</w:t>
      </w:r>
      <w:r>
        <w:rPr>
          <w:rFonts w:ascii="Times New Roman"/>
          <w:b w:val="on"/>
          <w:color w:val="000000"/>
          <w:spacing w:val="2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NR-20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3"/>
          <w:sz w:val="22"/>
        </w:rPr>
        <w:t>os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líquidos</w:t>
      </w:r>
      <w:r>
        <w:rPr>
          <w:rFonts w:ascii="Times New Roman"/>
          <w:b w:val="on"/>
          <w:color w:val="000000"/>
          <w:spacing w:val="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quando</w:t>
      </w:r>
      <w:r>
        <w:rPr>
          <w:rFonts w:ascii="Times New Roman"/>
          <w:b w:val="on"/>
          <w:color w:val="000000"/>
          <w:spacing w:val="1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aquecidos?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07" w:x="1848" w:y="43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Resposta:</w:t>
      </w:r>
      <w:r>
        <w:rPr>
          <w:rFonts w:ascii="Times New Roman"/>
          <w:b w:val="on"/>
          <w:color w:val="000000"/>
          <w:spacing w:val="7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Os</w:t>
      </w:r>
      <w:r>
        <w:rPr>
          <w:rFonts w:ascii="Times New Roman"/>
          <w:color w:val="000000"/>
          <w:spacing w:val="6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líquidos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possuem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ponto</w:t>
      </w:r>
      <w:r>
        <w:rPr>
          <w:rFonts w:ascii="Times New Roman"/>
          <w:color w:val="000000"/>
          <w:spacing w:val="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fulgor</w:t>
      </w:r>
      <w:r>
        <w:rPr>
          <w:rFonts w:ascii="Times New Roman"/>
          <w:color w:val="000000"/>
          <w:spacing w:val="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60º</w:t>
      </w:r>
      <w:r>
        <w:rPr>
          <w:rFonts w:ascii="Times New Roman"/>
          <w:color w:val="000000"/>
          <w:spacing w:val="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C,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quando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armazenados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7" w:x="1848" w:y="4364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transferidos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temperaturas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iguais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superiores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seu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ponto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fulgor,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equiparam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líquidos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7" w:x="1848" w:y="4364"/>
        <w:widowControl w:val="off"/>
        <w:autoSpaceDE w:val="off"/>
        <w:autoSpaceDN w:val="off"/>
        <w:spacing w:before="1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inflamáveis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às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exigências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NR-20.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848" w:y="54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Pergunta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deve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ser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realizada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Classificação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Instalações?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94" w:x="1848" w:y="59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Resposta:</w:t>
      </w:r>
      <w:r>
        <w:rPr>
          <w:rFonts w:ascii="Times New Roman"/>
          <w:b w:val="o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NR-20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divide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instalações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Classes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I,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II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III,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disposto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Tabela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94" w:x="1848" w:y="5917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item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20.4.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classe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há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subdivisão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1848" w:y="65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1848" w:y="654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2" w:x="1988" w:y="65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Atividade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5" w:x="1988" w:y="69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Capacidade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armazenamento,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forma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e/ou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transitória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89" w:x="1848" w:y="72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Destaca-se,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item</w:t>
      </w:r>
      <w:r>
        <w:rPr>
          <w:rFonts w:ascii="Times New Roman"/>
          <w:color w:val="000000"/>
          <w:spacing w:val="5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20.4.1.1,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Atividade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mencionado</w:t>
      </w:r>
      <w:r>
        <w:rPr>
          <w:rFonts w:ascii="Times New Roman"/>
          <w:color w:val="000000"/>
          <w:spacing w:val="5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Tabela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deve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89" w:x="1848" w:y="729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prioridade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armazenamento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instalação.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4" w:x="1848" w:y="7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definição</w:t>
      </w:r>
      <w:r>
        <w:rPr>
          <w:rFonts w:ascii="Times New Roman"/>
          <w:color w:val="000000"/>
          <w:spacing w:val="13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13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instalação</w:t>
      </w:r>
      <w:r>
        <w:rPr>
          <w:rFonts w:ascii="Times New Roman"/>
          <w:color w:val="000000"/>
          <w:spacing w:val="13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consta</w:t>
      </w:r>
      <w:r>
        <w:rPr>
          <w:rFonts w:ascii="Times New Roman"/>
          <w:color w:val="000000"/>
          <w:spacing w:val="13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3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Glossário</w:t>
      </w:r>
      <w:r>
        <w:rPr>
          <w:rFonts w:ascii="Times New Roman"/>
          <w:color w:val="000000"/>
          <w:spacing w:val="13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como:</w:t>
      </w:r>
      <w:r>
        <w:rPr>
          <w:rFonts w:ascii="Times New Roman"/>
          <w:color w:val="000000"/>
          <w:spacing w:val="13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“unidade</w:t>
      </w:r>
      <w:r>
        <w:rPr>
          <w:rFonts w:ascii="Times New Roman"/>
          <w:color w:val="000000"/>
          <w:spacing w:val="14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13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extração,</w:t>
      </w:r>
      <w:r>
        <w:rPr>
          <w:rFonts w:ascii="Times New Roman"/>
          <w:color w:val="000000"/>
          <w:spacing w:val="16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produção,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4" w:x="1848" w:y="7921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armazenamento,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transferência,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manuseio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manipulação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inflamáveis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(líquidos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gases)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líquidos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4" w:x="1848" w:y="7921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combustíveis,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caráter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e/ou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transitório,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incluindo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os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equipamentos,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máquinas,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4" w:x="1848" w:y="7921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estruturas,</w:t>
      </w:r>
      <w:r>
        <w:rPr>
          <w:rFonts w:ascii="Times New Roman"/>
          <w:color w:val="000000"/>
          <w:spacing w:val="6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tubulações,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tanques,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edificações,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depósitos,</w:t>
      </w:r>
      <w:r>
        <w:rPr>
          <w:rFonts w:ascii="Times New Roman"/>
          <w:color w:val="000000"/>
          <w:spacing w:val="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terminais</w:t>
      </w:r>
      <w:r>
        <w:rPr>
          <w:rFonts w:ascii="Times New Roman"/>
          <w:color w:val="000000"/>
          <w:spacing w:val="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outros</w:t>
      </w:r>
      <w:r>
        <w:rPr>
          <w:rFonts w:ascii="Times New Roman"/>
          <w:color w:val="000000"/>
          <w:spacing w:val="6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necessários</w:t>
      </w:r>
      <w:r>
        <w:rPr>
          <w:rFonts w:ascii="Times New Roman"/>
          <w:color w:val="000000"/>
          <w:spacing w:val="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6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seu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4" w:x="1848" w:y="7921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funcionamento.”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8" w:x="1848" w:y="9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Para</w:t>
      </w:r>
      <w:r>
        <w:rPr>
          <w:rFonts w:ascii="Times New Roman"/>
          <w:color w:val="000000"/>
          <w:spacing w:val="6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fins</w:t>
      </w:r>
      <w:r>
        <w:rPr>
          <w:rFonts w:ascii="Times New Roman"/>
          <w:color w:val="000000"/>
          <w:spacing w:val="6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6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obtenção</w:t>
      </w:r>
      <w:r>
        <w:rPr>
          <w:rFonts w:ascii="Times New Roman"/>
          <w:color w:val="000000"/>
          <w:spacing w:val="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</w:t>
      </w:r>
      <w:r>
        <w:rPr>
          <w:rFonts w:ascii="Times New Roman"/>
          <w:color w:val="000000"/>
          <w:spacing w:val="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Capacidade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armazenamento,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deve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efetuar-se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adição</w:t>
      </w:r>
      <w:r>
        <w:rPr>
          <w:rFonts w:ascii="Times New Roman"/>
          <w:color w:val="000000"/>
          <w:spacing w:val="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8" w:x="1848" w:y="9323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quantidade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7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todos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os</w:t>
      </w:r>
      <w:r>
        <w:rPr>
          <w:rFonts w:ascii="Times New Roman"/>
          <w:color w:val="000000"/>
          <w:spacing w:val="8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inflamáveis</w:t>
      </w:r>
      <w:r>
        <w:rPr>
          <w:rFonts w:ascii="Times New Roman"/>
          <w:color w:val="000000"/>
          <w:spacing w:val="7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líquidos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combustíveis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existentes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</w:t>
      </w:r>
      <w:r>
        <w:rPr>
          <w:rFonts w:ascii="Times New Roman"/>
          <w:color w:val="000000"/>
          <w:spacing w:val="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extração,</w:t>
      </w:r>
      <w:r>
        <w:rPr>
          <w:rFonts w:ascii="Times New Roman"/>
          <w:color w:val="000000"/>
          <w:spacing w:val="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produção,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8" w:x="1848" w:y="9323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armazenamento,</w:t>
      </w:r>
      <w:r>
        <w:rPr>
          <w:rFonts w:ascii="Times New Roman"/>
          <w:color w:val="000000"/>
          <w:spacing w:val="10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manuseio</w:t>
      </w:r>
      <w:r>
        <w:rPr>
          <w:rFonts w:ascii="Times New Roman"/>
          <w:color w:val="000000"/>
          <w:spacing w:val="10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0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manipulação,</w:t>
      </w:r>
      <w:r>
        <w:rPr>
          <w:rFonts w:ascii="Times New Roman"/>
          <w:color w:val="000000"/>
          <w:spacing w:val="10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10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equipamentos,</w:t>
      </w:r>
      <w:r>
        <w:rPr>
          <w:rFonts w:ascii="Times New Roman"/>
          <w:color w:val="000000"/>
          <w:spacing w:val="10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máquinas,</w:t>
      </w:r>
      <w:r>
        <w:rPr>
          <w:rFonts w:ascii="Times New Roman"/>
          <w:color w:val="000000"/>
          <w:spacing w:val="10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tanques,</w:t>
      </w:r>
      <w:r>
        <w:rPr>
          <w:rFonts w:ascii="Times New Roman"/>
          <w:color w:val="000000"/>
          <w:spacing w:val="10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edificações,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8" w:x="1848" w:y="9323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depósitos,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terminais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outros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necessários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funcionamento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da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instalação,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observando-se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8" w:x="1848" w:y="9323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soma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deve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diferenciada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líquidos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(inflamáveis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combustíveis)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gases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(inflamáveis).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3" w:x="1848" w:y="107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Após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somatório,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coteja-se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com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Tabela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verificar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Classe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instalação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enquadra.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3" w:x="1848" w:y="10739"/>
        <w:widowControl w:val="off"/>
        <w:autoSpaceDE w:val="off"/>
        <w:autoSpaceDN w:val="off"/>
        <w:spacing w:before="286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Pergunta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é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Capacidade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armazenamento,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4"/>
          <w:sz w:val="22"/>
        </w:rPr>
        <w:t>deforma</w:t>
      </w:r>
      <w:r>
        <w:rPr>
          <w:rFonts w:ascii="Times New Roman"/>
          <w:b w:val="on"/>
          <w:color w:val="000000"/>
          <w:spacing w:val="1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permanente?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3" w:x="1848" w:y="10739"/>
        <w:widowControl w:val="off"/>
        <w:autoSpaceDE w:val="off"/>
        <w:autoSpaceDN w:val="off"/>
        <w:spacing w:before="26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Resposta: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total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armazenamento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instalação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seu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projeto.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3" w:x="1848" w:y="10739"/>
        <w:widowControl w:val="off"/>
        <w:autoSpaceDE w:val="off"/>
        <w:autoSpaceDN w:val="off"/>
        <w:spacing w:before="286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Pergunta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é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Capacidade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armazenamento,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4"/>
          <w:sz w:val="22"/>
        </w:rPr>
        <w:t>deforma</w:t>
      </w:r>
      <w:r>
        <w:rPr>
          <w:rFonts w:ascii="Times New Roman"/>
          <w:b w:val="o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transitória?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3" w:x="1848" w:y="10739"/>
        <w:widowControl w:val="off"/>
        <w:autoSpaceDE w:val="off"/>
        <w:autoSpaceDN w:val="off"/>
        <w:spacing w:before="26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Resposta: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armazenamento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temporária,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além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3" w:x="1848" w:y="10739"/>
        <w:widowControl w:val="off"/>
        <w:autoSpaceDE w:val="off"/>
        <w:autoSpaceDN w:val="off"/>
        <w:spacing w:before="28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Pergunta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5: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aplica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item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“a.4”,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Tabela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1?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7" w:x="1848" w:y="138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Resposta: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item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“a.4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usinas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fabricação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etanol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e/ou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unidades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fabricação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álcool”,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7" w:x="1848" w:y="13850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Tabela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aplicável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setor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sucroalcooleiro.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37" w:x="1721" w:y="14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Revisado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91.4000015258789pt;margin-top:191pt;z-index:-23;width:456.399993896484pt;height:14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91.4000015258789pt;margin-top:268.700012207031pt;z-index:-27;width:456.399993896484pt;height:14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91.4000015258789pt;margin-top:561.75pt;z-index:-31;width:456.399993896484pt;height:1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91.4000015258789pt;margin-top:613.599975585938pt;z-index:-35;width:456.399993896484pt;height:14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91.4000015258789pt;margin-top:665.349975585938pt;z-index:-39;width:456.399993896484pt;height:14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84.100006103516pt;margin-top:46pt;z-index:-43;width:43pt;height:45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83" w:x="1848" w:y="12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Pergunta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6: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classificar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instalações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gases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inflamáveis,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apenas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consomem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por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3" w:x="1848" w:y="1219"/>
        <w:widowControl w:val="off"/>
        <w:autoSpaceDE w:val="off"/>
        <w:autoSpaceDN w:val="off"/>
        <w:spacing w:before="1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tubulações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possuem</w:t>
      </w:r>
      <w:r>
        <w:rPr>
          <w:rFonts w:ascii="Times New Roman"/>
          <w:b w:val="on"/>
          <w:color w:val="000000"/>
          <w:spacing w:val="2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armazenamento?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4" w:x="1848" w:y="19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Resposta: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disciplinar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instalações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gases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inflamáveis,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consomem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44" w:x="1848" w:y="1964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tubulações,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não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possuindo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armazenamento,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foi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constituído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grupo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CNTT.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4" w:x="1848" w:y="27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Pergunta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7: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deve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ser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implementada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Parte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Prática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capacitação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trabalhadores?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01" w:x="1848" w:y="32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Resposta:</w:t>
      </w:r>
      <w:r>
        <w:rPr>
          <w:rFonts w:ascii="Times New Roman"/>
          <w:b w:val="on"/>
          <w:color w:val="000000"/>
          <w:spacing w:val="7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Prática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capacitação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deve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voltada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trabalhadores,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adequada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às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1" w:x="1848" w:y="3257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características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específicas</w:t>
      </w:r>
      <w:r>
        <w:rPr>
          <w:rFonts w:ascii="Times New Roman"/>
          <w:color w:val="000000"/>
          <w:spacing w:val="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instalações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</w:t>
      </w:r>
      <w:r>
        <w:rPr>
          <w:rFonts w:ascii="Times New Roman"/>
          <w:color w:val="000000"/>
          <w:spacing w:val="5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quais</w:t>
      </w:r>
      <w:r>
        <w:rPr>
          <w:rFonts w:ascii="Times New Roman"/>
          <w:color w:val="000000"/>
          <w:spacing w:val="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laboram,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abordar,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5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mínimo,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seguintes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1" w:x="1848" w:y="3257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tópicos: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74" w:x="1848" w:y="41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I)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Treinamento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extintores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incêndio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princípios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incêndio;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74" w:x="1848" w:y="4143"/>
        <w:widowControl w:val="off"/>
        <w:autoSpaceDE w:val="off"/>
        <w:autoSpaceDN w:val="off"/>
        <w:spacing w:before="13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II)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sistema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alarme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incêndio;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74" w:x="1848" w:y="4143"/>
        <w:widowControl w:val="off"/>
        <w:autoSpaceDE w:val="off"/>
        <w:autoSpaceDN w:val="off"/>
        <w:spacing w:before="12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III)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abandono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área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emergência;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00" w:x="1848" w:y="52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IV)</w:t>
      </w:r>
      <w:r>
        <w:rPr>
          <w:rFonts w:ascii="Times New Roman"/>
          <w:color w:val="000000"/>
          <w:spacing w:val="8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informar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ocorrência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emergência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setor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responsável,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incluindo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00" w:x="1848" w:y="52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informação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primeiros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4" w:x="1848" w:y="60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acima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aplica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integrantes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equipe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resposta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emergências,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item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20.14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4" w:x="1848" w:y="6039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Plano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Resposta</w:t>
      </w:r>
      <w:r>
        <w:rPr>
          <w:rFonts w:ascii="Times New Roman"/>
          <w:color w:val="000000"/>
          <w:spacing w:val="4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Emergência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Instalação,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devem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possuir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treinamento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adequado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às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suas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4" w:x="1848" w:y="6039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funções.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33" w:x="1848" w:y="70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Pergunta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8: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podem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ser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implementados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cursos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Avançados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II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Específico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3" w:x="1848" w:y="7083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conteúdo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programático?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14" w:x="1848" w:y="78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Resposta:</w:t>
      </w:r>
      <w:r>
        <w:rPr>
          <w:rFonts w:ascii="Times New Roman"/>
          <w:b w:val="o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cursos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Avançado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I,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II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devem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obedecer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à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horária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mínima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4" w:x="1848" w:y="7842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Anexo</w:t>
      </w:r>
      <w:r>
        <w:rPr>
          <w:rFonts w:ascii="Times New Roman"/>
          <w:color w:val="000000"/>
          <w:spacing w:val="7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II,</w:t>
      </w:r>
      <w:r>
        <w:rPr>
          <w:rFonts w:ascii="Times New Roman"/>
          <w:color w:val="000000"/>
          <w:spacing w:val="7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NR-20.</w:t>
      </w:r>
      <w:r>
        <w:rPr>
          <w:rFonts w:ascii="Times New Roman"/>
          <w:color w:val="000000"/>
          <w:spacing w:val="7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7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detalhamento</w:t>
      </w:r>
      <w:r>
        <w:rPr>
          <w:rFonts w:ascii="Times New Roman"/>
          <w:color w:val="000000"/>
          <w:spacing w:val="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7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conteúdo</w:t>
      </w:r>
      <w:r>
        <w:rPr>
          <w:rFonts w:ascii="Times New Roman"/>
          <w:color w:val="000000"/>
          <w:spacing w:val="7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programático,</w:t>
      </w:r>
      <w:r>
        <w:rPr>
          <w:rFonts w:ascii="Times New Roman"/>
          <w:color w:val="000000"/>
          <w:spacing w:val="7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incluindo</w:t>
      </w:r>
      <w:r>
        <w:rPr>
          <w:rFonts w:ascii="Times New Roman"/>
          <w:color w:val="000000"/>
          <w:spacing w:val="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carga</w:t>
      </w:r>
      <w:r>
        <w:rPr>
          <w:rFonts w:ascii="Times New Roman"/>
          <w:color w:val="000000"/>
          <w:spacing w:val="7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horária</w:t>
      </w:r>
      <w:r>
        <w:rPr>
          <w:rFonts w:ascii="Times New Roman"/>
          <w:color w:val="000000"/>
          <w:spacing w:val="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4" w:x="1848" w:y="7842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abrangência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tópico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abordado,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definido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pelo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profissional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habilitado,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acordo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4" w:x="1848" w:y="7842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características,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necessidades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participante.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8" w:x="1848" w:y="91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Pergunta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9: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significa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Permissão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Trabalho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2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NR-20?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13" w:x="1848" w:y="96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Resposta:</w:t>
      </w:r>
      <w:r>
        <w:rPr>
          <w:rFonts w:ascii="Times New Roman"/>
          <w:b w:val="on"/>
          <w:color w:val="000000"/>
          <w:spacing w:val="1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Permissão</w:t>
      </w:r>
      <w:r>
        <w:rPr>
          <w:rFonts w:ascii="Times New Roman"/>
          <w:color w:val="000000"/>
          <w:spacing w:val="10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10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referida</w:t>
      </w:r>
      <w:r>
        <w:rPr>
          <w:rFonts w:ascii="Times New Roman"/>
          <w:color w:val="000000"/>
          <w:spacing w:val="107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no</w:t>
      </w:r>
      <w:r>
        <w:rPr>
          <w:rFonts w:ascii="Times New Roman"/>
          <w:color w:val="000000"/>
          <w:spacing w:val="10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item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20.8.8</w:t>
      </w:r>
      <w:r>
        <w:rPr>
          <w:rFonts w:ascii="Times New Roman"/>
          <w:color w:val="000000"/>
          <w:spacing w:val="10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</w:t>
      </w:r>
      <w:r>
        <w:rPr>
          <w:rFonts w:ascii="Times New Roman"/>
          <w:color w:val="000000"/>
          <w:spacing w:val="10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uma</w:t>
      </w:r>
      <w:r>
        <w:rPr>
          <w:rFonts w:ascii="Times New Roman"/>
          <w:color w:val="000000"/>
          <w:spacing w:val="10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autorização</w:t>
      </w:r>
      <w:r>
        <w:rPr>
          <w:rFonts w:ascii="Times New Roman"/>
          <w:color w:val="000000"/>
          <w:spacing w:val="10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formal</w:t>
      </w:r>
      <w:r>
        <w:rPr>
          <w:rFonts w:ascii="Times New Roman"/>
          <w:color w:val="000000"/>
          <w:spacing w:val="10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3" w:x="1848" w:y="9654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compartilhada,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obtida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planejamento,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execução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uma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determinada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atividade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3" w:x="1848" w:y="9654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rotineira,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um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evento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inspeção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manutenção,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um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período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pré-determinado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haja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3" w:x="1848" w:y="9654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necessidade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um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conjunto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medidas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controle,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considerando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aspectos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segurança,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3" w:x="1848" w:y="9654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ambiente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impactem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integridade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trabalhadores.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6" w:x="1848" w:y="11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Pergunta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10: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significa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Instrução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Trabalho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2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NR-20?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08" w:x="1848" w:y="117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Resposta:</w:t>
      </w:r>
      <w:r>
        <w:rPr>
          <w:rFonts w:ascii="Times New Roman"/>
          <w:b w:val="o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Instrução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referida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item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20.8.8.1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uma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descrição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sequencial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8" w:x="1848" w:y="11724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detalhada,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passo,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atividades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rotineiras</w:t>
      </w:r>
      <w:r>
        <w:rPr>
          <w:rFonts w:ascii="Times New Roman"/>
          <w:color w:val="000000"/>
          <w:spacing w:val="7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um</w:t>
      </w:r>
      <w:r>
        <w:rPr>
          <w:rFonts w:ascii="Times New Roman"/>
          <w:color w:val="000000"/>
          <w:spacing w:val="7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evento</w:t>
      </w:r>
      <w:r>
        <w:rPr>
          <w:rFonts w:ascii="Times New Roman"/>
          <w:color w:val="000000"/>
          <w:spacing w:val="7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inspeção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manutenção,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8" w:x="1848" w:y="11724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considerando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aspectos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segurança,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ambiente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impactem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integridade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8" w:x="1848" w:y="11724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trabalhadores.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5" w:x="1848" w:y="12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nomenclatura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atribuída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este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(Instrução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Trabalho)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pode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variar</w:t>
      </w:r>
      <w:r>
        <w:rPr>
          <w:rFonts w:ascii="Times New Roman"/>
          <w:color w:val="000000"/>
          <w:spacing w:val="4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5" w:x="1848" w:y="12873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empresa,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seu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conteúdo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atenda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às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premissas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definidas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neste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item.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Prontuário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deve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conter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5" w:x="1848" w:y="12873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nomenclatura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adotada.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37" w:x="1721" w:y="14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Revisado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90.1999969482422pt;margin-top:352.5pt;z-index:-47;width:457.549987792969pt;height:27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91.4000015258789pt;margin-top:135.699996948242pt;z-index:-51;width:440.450012207031pt;height:14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91.4000015258789pt;margin-top:455.450012207031pt;z-index:-55;width:456.399993896484pt;height:14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91.4000015258789pt;margin-top:559pt;z-index:-59;width:456.399993896484pt;height:1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90.1999969482422pt;margin-top:59.0999984741211pt;z-index:-63;width:457.549987792969pt;height:28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79" w:x="1848" w:y="1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Pergunta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11: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É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correto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afirmar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NR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é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Norma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Regulamentadora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pode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9" w:x="1848" w:y="12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empregada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enquadramento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Periculosidade?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18" w:x="1863" w:y="19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Resposta: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pertinente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escopo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CNTT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17" w:x="1863" w:y="24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Pergunta</w:t>
      </w:r>
      <w:r>
        <w:rPr>
          <w:rFonts w:ascii="Times New Roman"/>
          <w:b w:val="on"/>
          <w:color w:val="000000"/>
          <w:spacing w:val="15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12:</w:t>
      </w:r>
      <w:r>
        <w:rPr>
          <w:rFonts w:ascii="Times New Roman"/>
          <w:b w:val="o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É</w:t>
      </w:r>
      <w:r>
        <w:rPr>
          <w:rFonts w:ascii="Times New Roman"/>
          <w:b w:val="on"/>
          <w:color w:val="000000"/>
          <w:spacing w:val="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correto</w:t>
      </w:r>
      <w:r>
        <w:rPr>
          <w:rFonts w:ascii="Times New Roman"/>
          <w:b w:val="on"/>
          <w:color w:val="000000"/>
          <w:spacing w:val="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afirmar</w:t>
      </w:r>
      <w:r>
        <w:rPr>
          <w:rFonts w:ascii="Times New Roman"/>
          <w:b w:val="on"/>
          <w:color w:val="000000"/>
          <w:spacing w:val="1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1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15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NR</w:t>
      </w:r>
      <w:r>
        <w:rPr>
          <w:rFonts w:ascii="Times New Roman"/>
          <w:b w:val="on"/>
          <w:color w:val="000000"/>
          <w:spacing w:val="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14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refere-se</w:t>
      </w:r>
      <w:r>
        <w:rPr>
          <w:rFonts w:ascii="Times New Roman"/>
          <w:b w:val="on"/>
          <w:color w:val="000000"/>
          <w:spacing w:val="1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1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uma</w:t>
      </w:r>
      <w:r>
        <w:rPr>
          <w:rFonts w:ascii="Times New Roman"/>
          <w:b w:val="on"/>
          <w:color w:val="000000"/>
          <w:spacing w:val="1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Norma</w:t>
      </w:r>
      <w:r>
        <w:rPr>
          <w:rFonts w:ascii="Times New Roman"/>
          <w:b w:val="on"/>
          <w:color w:val="000000"/>
          <w:spacing w:val="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Gestão</w:t>
      </w:r>
      <w:r>
        <w:rPr>
          <w:rFonts w:ascii="Times New Roman"/>
          <w:b w:val="on"/>
          <w:color w:val="000000"/>
          <w:spacing w:val="1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sua</w:t>
      </w:r>
      <w:r>
        <w:rPr>
          <w:rFonts w:ascii="Times New Roman"/>
          <w:b w:val="o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associação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17" w:x="1863" w:y="242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está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adstrita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à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definição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inflamáveis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combustíveis?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19" w:x="1863" w:y="3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Resposta:</w:t>
      </w:r>
      <w:r>
        <w:rPr>
          <w:rFonts w:ascii="Times New Roman"/>
          <w:b w:val="on"/>
          <w:color w:val="000000"/>
          <w:spacing w:val="3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Normas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Regulamentadoras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tratam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respectivamente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à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percepção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19" w:x="1863" w:y="31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adicional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periculosidade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trabalhadores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segurança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8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inflamáveis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combustíveis.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19" w:x="1863" w:y="315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seus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órgãos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vinculados,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dentro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competências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atribuições,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seguem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19" w:x="1863" w:y="31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prescrições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mencionadas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15" w:x="1863" w:y="44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Pergunta</w:t>
      </w:r>
      <w:r>
        <w:rPr>
          <w:rFonts w:ascii="Times New Roman"/>
          <w:b w:val="on"/>
          <w:color w:val="000000"/>
          <w:spacing w:val="4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13:</w:t>
      </w:r>
      <w:r>
        <w:rPr>
          <w:rFonts w:ascii="Times New Roman"/>
          <w:b w:val="on"/>
          <w:color w:val="000000"/>
          <w:spacing w:val="49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</w:t>
      </w:r>
      <w:r>
        <w:rPr>
          <w:rFonts w:ascii="Times New Roman"/>
          <w:b w:val="on"/>
          <w:color w:val="000000"/>
          <w:spacing w:val="4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interior</w:t>
      </w:r>
      <w:r>
        <w:rPr>
          <w:rFonts w:ascii="Times New Roman"/>
          <w:b w:val="on"/>
          <w:color w:val="000000"/>
          <w:spacing w:val="4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galpões</w:t>
      </w:r>
      <w:r>
        <w:rPr>
          <w:rFonts w:ascii="Times New Roman"/>
          <w:b w:val="on"/>
          <w:color w:val="000000"/>
          <w:spacing w:val="4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49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compõem</w:t>
      </w:r>
      <w:r>
        <w:rPr>
          <w:rFonts w:ascii="Times New Roman"/>
          <w:b w:val="on"/>
          <w:color w:val="000000"/>
          <w:spacing w:val="5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uma</w:t>
      </w:r>
      <w:r>
        <w:rPr>
          <w:rFonts w:ascii="Times New Roman"/>
          <w:b w:val="on"/>
          <w:color w:val="000000"/>
          <w:spacing w:val="4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instalação</w:t>
      </w:r>
      <w:r>
        <w:rPr>
          <w:rFonts w:ascii="Times New Roman"/>
          <w:b w:val="on"/>
          <w:color w:val="000000"/>
          <w:spacing w:val="4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industrial,</w:t>
      </w:r>
      <w:r>
        <w:rPr>
          <w:rFonts w:ascii="Times New Roman"/>
          <w:b w:val="on"/>
          <w:color w:val="000000"/>
          <w:spacing w:val="4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4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termos</w:t>
      </w:r>
      <w:r>
        <w:rPr>
          <w:rFonts w:ascii="Times New Roman"/>
          <w:b w:val="on"/>
          <w:color w:val="000000"/>
          <w:spacing w:val="4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15" w:x="1863" w:y="4416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Glossário</w:t>
      </w:r>
      <w:r>
        <w:rPr>
          <w:rFonts w:ascii="Times New Roman"/>
          <w:b w:val="on"/>
          <w:color w:val="000000"/>
          <w:spacing w:val="2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28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NR</w:t>
      </w:r>
      <w:r>
        <w:rPr>
          <w:rFonts w:ascii="Times New Roman"/>
          <w:b w:val="on"/>
          <w:color w:val="000000"/>
          <w:spacing w:val="2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20,</w:t>
      </w:r>
      <w:r>
        <w:rPr>
          <w:rFonts w:ascii="Times New Roman"/>
          <w:b w:val="o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é</w:t>
      </w:r>
      <w:r>
        <w:rPr>
          <w:rFonts w:ascii="Times New Roman"/>
          <w:b w:val="on"/>
          <w:color w:val="000000"/>
          <w:spacing w:val="3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permitido</w:t>
      </w:r>
      <w:r>
        <w:rPr>
          <w:rFonts w:ascii="Times New Roman"/>
          <w:b w:val="on"/>
          <w:color w:val="000000"/>
          <w:spacing w:val="2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</w:t>
      </w:r>
      <w:r>
        <w:rPr>
          <w:rFonts w:ascii="Times New Roman"/>
          <w:b w:val="on"/>
          <w:color w:val="000000"/>
          <w:spacing w:val="2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armazenamento</w:t>
      </w:r>
      <w:r>
        <w:rPr>
          <w:rFonts w:ascii="Times New Roman"/>
          <w:b w:val="on"/>
          <w:color w:val="000000"/>
          <w:spacing w:val="2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líquidos</w:t>
      </w:r>
      <w:r>
        <w:rPr>
          <w:rFonts w:ascii="Times New Roman"/>
          <w:b w:val="o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inflamáveis</w:t>
      </w:r>
      <w:r>
        <w:rPr>
          <w:rFonts w:ascii="Times New Roman"/>
          <w:b w:val="on"/>
          <w:color w:val="000000"/>
          <w:spacing w:val="3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3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tanques</w:t>
      </w:r>
      <w:r>
        <w:rPr>
          <w:rFonts w:ascii="Times New Roman"/>
          <w:b w:val="o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aéreos,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15" w:x="1863" w:y="441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respeitados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itens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segurança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técnicos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supracitada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Norma?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13" w:x="1863" w:y="5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Resposta:</w:t>
      </w:r>
      <w:r>
        <w:rPr>
          <w:rFonts w:ascii="Times New Roman"/>
          <w:b w:val="on"/>
          <w:color w:val="000000"/>
          <w:spacing w:val="4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Sim,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desde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respeitados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os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itens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segurança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técnicos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estabelecidos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pela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NR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20,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13" w:x="1863" w:y="541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permitida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instalação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tanques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aéreos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armazenamento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inflamáveis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interior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galpões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13" w:x="1863" w:y="541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outras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façam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produtivo.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15" w:x="1863" w:y="64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Pergunta</w:t>
      </w:r>
      <w:r>
        <w:rPr>
          <w:rFonts w:ascii="Times New Roman"/>
          <w:b w:val="on"/>
          <w:color w:val="000000"/>
          <w:spacing w:val="3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14:</w:t>
      </w:r>
      <w:r>
        <w:rPr>
          <w:rFonts w:ascii="Times New Roman"/>
          <w:b w:val="on"/>
          <w:color w:val="000000"/>
          <w:spacing w:val="3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restrição</w:t>
      </w:r>
      <w:r>
        <w:rPr>
          <w:rFonts w:ascii="Times New Roman"/>
          <w:b w:val="on"/>
          <w:color w:val="000000"/>
          <w:spacing w:val="2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instalação</w:t>
      </w:r>
      <w:r>
        <w:rPr>
          <w:rFonts w:ascii="Times New Roman"/>
          <w:b w:val="on"/>
          <w:color w:val="000000"/>
          <w:spacing w:val="3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3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tanques</w:t>
      </w:r>
      <w:r>
        <w:rPr>
          <w:rFonts w:ascii="Times New Roman"/>
          <w:b w:val="on"/>
          <w:color w:val="000000"/>
          <w:spacing w:val="3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inflamáveis,</w:t>
      </w:r>
      <w:r>
        <w:rPr>
          <w:rFonts w:ascii="Times New Roman"/>
          <w:b w:val="on"/>
          <w:color w:val="000000"/>
          <w:spacing w:val="3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3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termos</w:t>
      </w:r>
      <w:r>
        <w:rPr>
          <w:rFonts w:ascii="Times New Roman"/>
          <w:b w:val="on"/>
          <w:color w:val="000000"/>
          <w:spacing w:val="3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3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item</w:t>
      </w:r>
      <w:r>
        <w:rPr>
          <w:rFonts w:ascii="Times New Roman"/>
          <w:b w:val="on"/>
          <w:color w:val="000000"/>
          <w:spacing w:val="3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20.17.1,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15" w:x="1863" w:y="641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considerando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Glossário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é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aplicável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instalações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industriais?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19" w:x="1863" w:y="71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Resposta: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20.17.1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contempla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não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aplicando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instalações,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19" w:x="1863" w:y="71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ambos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conceitos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definidos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Glossário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norma.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enquadram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categoria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19" w:x="1863" w:y="71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edifícios,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mencionada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item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20.17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NR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20,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façam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produtivo,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19" w:x="1863" w:y="71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armazéns,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depósitos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áreas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onde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ocorra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processamento,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transferência,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manuseio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ou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manipulação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19" w:x="1863" w:y="71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inflamáveis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(líquidos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gases)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líquidos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combustíveis.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37" w:x="1721" w:y="14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Revisado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91.4000015258789pt;margin-top:63.2000007629395pt;z-index:-67;width:441.75pt;height:27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92.1500015258789pt;margin-top:94.3000030517578pt;z-index:-71;width:50.7000007629395pt;height:15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92.1500015258789pt;margin-top:119.25pt;z-index:-75;width:460.950012207031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92.1500015258789pt;margin-top:219.100006103516pt;z-index:-79;width:460.950012207031pt;height:40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92.1500015258789pt;margin-top:319.100006103516pt;z-index:-83;width:460.950012207031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23</Pages>
  <Words>10084</Words>
  <Characters>57889</Characters>
  <Application>Aspose</Application>
  <DocSecurity>0</DocSecurity>
  <Lines>1183</Lines>
  <Paragraphs>1183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66769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2024-06-20T13:34:07-03:00</dcterms:created>
  <dcterms:modified xmlns:xsi="http://www.w3.org/2001/XMLSchema-instance" xmlns:dcterms="http://purl.org/dc/terms/" xsi:type="dcterms:W3CDTF">2024-06-20T13:34:07-03:00</dcterms:modified>
</coreProperties>
</file>